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F5C21" w:rsidRPr="004E04E4">
              <w:rPr>
                <w:rFonts w:ascii="Times New Roman" w:hAnsi="Times New Roman" w:cs="Times New Roman"/>
                <w:b/>
                <w:spacing w:val="-8"/>
                <w:lang w:eastAsia="uk-UA"/>
              </w:rPr>
              <w:t>Штелихи</w:t>
            </w:r>
            <w:proofErr w:type="spellEnd"/>
            <w:r w:rsidR="00CF5C21" w:rsidRPr="004E04E4">
              <w:rPr>
                <w:rFonts w:ascii="Times New Roman" w:hAnsi="Times New Roman" w:cs="Times New Roman"/>
                <w:b/>
                <w:spacing w:val="-8"/>
                <w:lang w:eastAsia="uk-UA"/>
              </w:rPr>
              <w:t xml:space="preserve"> Олександри Володимирівни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14899"/>
    <w:rsid w:val="00025A9F"/>
    <w:rsid w:val="000711A6"/>
    <w:rsid w:val="000A19BF"/>
    <w:rsid w:val="000D23CB"/>
    <w:rsid w:val="001F14F9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513F75"/>
    <w:rsid w:val="007031C9"/>
    <w:rsid w:val="007511D6"/>
    <w:rsid w:val="00806EFC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CF5C21"/>
    <w:rsid w:val="00D132CA"/>
    <w:rsid w:val="00D31D52"/>
    <w:rsid w:val="00D848FD"/>
    <w:rsid w:val="00D87981"/>
    <w:rsid w:val="00DA6C29"/>
    <w:rsid w:val="00E4157A"/>
    <w:rsid w:val="00E42DD4"/>
    <w:rsid w:val="00E63256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30</cp:revision>
  <cp:lastPrinted>2021-07-12T13:09:00Z</cp:lastPrinted>
  <dcterms:created xsi:type="dcterms:W3CDTF">2021-05-07T11:29:00Z</dcterms:created>
  <dcterms:modified xsi:type="dcterms:W3CDTF">2024-03-06T06:40:00Z</dcterms:modified>
</cp:coreProperties>
</file>