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28" w:rsidRPr="007A4F5E" w:rsidRDefault="00E00428" w:rsidP="00E00428">
      <w:pPr>
        <w:ind w:firstLine="709"/>
        <w:jc w:val="both"/>
        <w:rPr>
          <w:sz w:val="28"/>
          <w:szCs w:val="28"/>
          <w:lang w:val="uk-UA"/>
        </w:rPr>
      </w:pPr>
      <w:r w:rsidRPr="009C4547">
        <w:rPr>
          <w:sz w:val="28"/>
          <w:szCs w:val="28"/>
          <w:lang w:val="uk-UA"/>
        </w:rPr>
        <w:t>Бібен Даніель Віталійович – Головне управління ДПС у Закарпатській області, старший державний інспектор відділу адміністрування податків і зборів з фізичних осіб-підприємців, податків з громадян та осіб, які провадять незалежну професійну діяльність упрвління оподаткування фізичних осіб</w:t>
      </w:r>
      <w:r w:rsidRPr="009D0087">
        <w:rPr>
          <w:sz w:val="28"/>
          <w:szCs w:val="28"/>
          <w:lang w:val="uk-UA"/>
        </w:rPr>
        <w:t>;</w:t>
      </w:r>
    </w:p>
    <w:p w:rsidR="00E00428" w:rsidRDefault="00E00428" w:rsidP="00E00428">
      <w:pPr>
        <w:ind w:firstLine="709"/>
        <w:jc w:val="both"/>
        <w:rPr>
          <w:sz w:val="28"/>
          <w:szCs w:val="28"/>
          <w:lang w:val="uk-UA"/>
        </w:rPr>
      </w:pPr>
    </w:p>
    <w:p w:rsidR="00E00428" w:rsidRPr="000A0821" w:rsidRDefault="00E00428" w:rsidP="00E00428">
      <w:pPr>
        <w:ind w:firstLine="709"/>
        <w:jc w:val="both"/>
        <w:rPr>
          <w:lang w:val="uk-UA"/>
        </w:rPr>
      </w:pPr>
      <w:hyperlink r:id="rId5" w:history="1">
        <w:r w:rsidRPr="00DA47A0">
          <w:rPr>
            <w:rStyle w:val="a3"/>
            <w:lang w:val="en-US"/>
          </w:rPr>
          <w:t>https</w:t>
        </w:r>
        <w:r w:rsidRPr="00DA47A0">
          <w:rPr>
            <w:rStyle w:val="a3"/>
            <w:lang w:val="uk-UA"/>
          </w:rPr>
          <w:t>://</w:t>
        </w:r>
        <w:r w:rsidRPr="00DA47A0">
          <w:rPr>
            <w:rStyle w:val="a3"/>
            <w:lang w:val="en-US"/>
          </w:rPr>
          <w:t>public</w:t>
        </w:r>
        <w:r w:rsidRPr="00DA47A0">
          <w:rPr>
            <w:rStyle w:val="a3"/>
            <w:lang w:val="uk-UA"/>
          </w:rPr>
          <w:t>.</w:t>
        </w:r>
        <w:r w:rsidRPr="00DA47A0">
          <w:rPr>
            <w:rStyle w:val="a3"/>
            <w:lang w:val="en-US"/>
          </w:rPr>
          <w:t>nazk</w:t>
        </w:r>
        <w:r w:rsidRPr="00DA47A0">
          <w:rPr>
            <w:rStyle w:val="a3"/>
            <w:lang w:val="uk-UA"/>
          </w:rPr>
          <w:t>.</w:t>
        </w:r>
        <w:r w:rsidRPr="00DA47A0">
          <w:rPr>
            <w:rStyle w:val="a3"/>
            <w:lang w:val="en-US"/>
          </w:rPr>
          <w:t>gov</w:t>
        </w:r>
        <w:r w:rsidRPr="00DA47A0">
          <w:rPr>
            <w:rStyle w:val="a3"/>
            <w:lang w:val="uk-UA"/>
          </w:rPr>
          <w:t>.</w:t>
        </w:r>
        <w:r w:rsidRPr="00DA47A0">
          <w:rPr>
            <w:rStyle w:val="a3"/>
            <w:lang w:val="en-US"/>
          </w:rPr>
          <w:t>ua</w:t>
        </w:r>
        <w:r w:rsidRPr="00DA47A0">
          <w:rPr>
            <w:rStyle w:val="a3"/>
            <w:lang w:val="uk-UA"/>
          </w:rPr>
          <w:t>/</w:t>
        </w:r>
        <w:r w:rsidRPr="00DA47A0">
          <w:rPr>
            <w:rStyle w:val="a3"/>
            <w:lang w:val="en-US"/>
          </w:rPr>
          <w:t>documents</w:t>
        </w:r>
        <w:r w:rsidRPr="00DA47A0">
          <w:rPr>
            <w:rStyle w:val="a3"/>
            <w:lang w:val="uk-UA"/>
          </w:rPr>
          <w:t>/</w:t>
        </w:r>
        <w:r w:rsidRPr="00DA47A0">
          <w:rPr>
            <w:rStyle w:val="a3"/>
            <w:lang w:val="en-US"/>
          </w:rPr>
          <w:t>c</w:t>
        </w:r>
        <w:r w:rsidRPr="009C4547">
          <w:rPr>
            <w:rStyle w:val="a3"/>
            <w:lang w:val="uk-UA"/>
          </w:rPr>
          <w:t>93</w:t>
        </w:r>
        <w:r w:rsidRPr="00DA47A0">
          <w:rPr>
            <w:rStyle w:val="a3"/>
            <w:lang w:val="en-US"/>
          </w:rPr>
          <w:t>c</w:t>
        </w:r>
        <w:r w:rsidRPr="009C4547">
          <w:rPr>
            <w:rStyle w:val="a3"/>
            <w:lang w:val="uk-UA"/>
          </w:rPr>
          <w:t>74</w:t>
        </w:r>
        <w:r w:rsidRPr="00DA47A0">
          <w:rPr>
            <w:rStyle w:val="a3"/>
            <w:lang w:val="en-US"/>
          </w:rPr>
          <w:t>e</w:t>
        </w:r>
        <w:r w:rsidRPr="009C4547">
          <w:rPr>
            <w:rStyle w:val="a3"/>
            <w:lang w:val="uk-UA"/>
          </w:rPr>
          <w:t>2-38</w:t>
        </w:r>
        <w:r w:rsidRPr="00DA47A0">
          <w:rPr>
            <w:rStyle w:val="a3"/>
            <w:lang w:val="en-US"/>
          </w:rPr>
          <w:t>f</w:t>
        </w:r>
        <w:r w:rsidRPr="009C4547">
          <w:rPr>
            <w:rStyle w:val="a3"/>
            <w:lang w:val="uk-UA"/>
          </w:rPr>
          <w:t>4-4253-</w:t>
        </w:r>
        <w:r w:rsidRPr="00DA47A0">
          <w:rPr>
            <w:rStyle w:val="a3"/>
            <w:lang w:val="en-US"/>
          </w:rPr>
          <w:t>b</w:t>
        </w:r>
        <w:r w:rsidRPr="009C4547">
          <w:rPr>
            <w:rStyle w:val="a3"/>
            <w:lang w:val="uk-UA"/>
          </w:rPr>
          <w:t>86</w:t>
        </w:r>
        <w:r w:rsidRPr="00DA47A0">
          <w:rPr>
            <w:rStyle w:val="a3"/>
            <w:lang w:val="en-US"/>
          </w:rPr>
          <w:t>b</w:t>
        </w:r>
        <w:r w:rsidRPr="009C4547">
          <w:rPr>
            <w:rStyle w:val="a3"/>
            <w:lang w:val="uk-UA"/>
          </w:rPr>
          <w:t>-94</w:t>
        </w:r>
        <w:r w:rsidRPr="00DA47A0">
          <w:rPr>
            <w:rStyle w:val="a3"/>
            <w:lang w:val="en-US"/>
          </w:rPr>
          <w:t>dcbabf</w:t>
        </w:r>
        <w:r w:rsidRPr="009C4547">
          <w:rPr>
            <w:rStyle w:val="a3"/>
            <w:lang w:val="uk-UA"/>
          </w:rPr>
          <w:t>9</w:t>
        </w:r>
        <w:r w:rsidRPr="00DA47A0">
          <w:rPr>
            <w:rStyle w:val="a3"/>
            <w:lang w:val="en-US"/>
          </w:rPr>
          <w:t>f</w:t>
        </w:r>
        <w:r w:rsidRPr="009C4547">
          <w:rPr>
            <w:rStyle w:val="a3"/>
            <w:lang w:val="uk-UA"/>
          </w:rPr>
          <w:t>8</w:t>
        </w:r>
        <w:r w:rsidRPr="00DA47A0">
          <w:rPr>
            <w:rStyle w:val="a3"/>
            <w:lang w:val="en-US"/>
          </w:rPr>
          <w:t>a</w:t>
        </w:r>
      </w:hyperlink>
    </w:p>
    <w:p w:rsidR="00B66669" w:rsidRPr="00E00428" w:rsidRDefault="00B66669" w:rsidP="00E00428">
      <w:pPr>
        <w:rPr>
          <w:szCs w:val="28"/>
          <w:lang w:val="uk-UA"/>
        </w:rPr>
      </w:pPr>
    </w:p>
    <w:sectPr w:rsidR="00B66669" w:rsidRPr="00E00428" w:rsidSect="006A47CD">
      <w:pgSz w:w="11906" w:h="16838"/>
      <w:pgMar w:top="850" w:right="850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compat/>
  <w:rsids>
    <w:rsidRoot w:val="0022008B"/>
    <w:rsid w:val="0005744B"/>
    <w:rsid w:val="000836BC"/>
    <w:rsid w:val="000C2B66"/>
    <w:rsid w:val="00100D1A"/>
    <w:rsid w:val="001062BA"/>
    <w:rsid w:val="00133A48"/>
    <w:rsid w:val="001E426B"/>
    <w:rsid w:val="0022008B"/>
    <w:rsid w:val="00227B11"/>
    <w:rsid w:val="0028114A"/>
    <w:rsid w:val="00321EF8"/>
    <w:rsid w:val="00354A8F"/>
    <w:rsid w:val="0036329C"/>
    <w:rsid w:val="003A7460"/>
    <w:rsid w:val="004528E7"/>
    <w:rsid w:val="004A1815"/>
    <w:rsid w:val="004F6E8C"/>
    <w:rsid w:val="0051187D"/>
    <w:rsid w:val="00521254"/>
    <w:rsid w:val="00533289"/>
    <w:rsid w:val="005618E2"/>
    <w:rsid w:val="005701D7"/>
    <w:rsid w:val="00596CE6"/>
    <w:rsid w:val="00597CB1"/>
    <w:rsid w:val="005C6234"/>
    <w:rsid w:val="005D3EA5"/>
    <w:rsid w:val="00601F77"/>
    <w:rsid w:val="006306A3"/>
    <w:rsid w:val="00666FEC"/>
    <w:rsid w:val="00673AD5"/>
    <w:rsid w:val="00676025"/>
    <w:rsid w:val="0069746E"/>
    <w:rsid w:val="006A47CD"/>
    <w:rsid w:val="006B515E"/>
    <w:rsid w:val="006F19AF"/>
    <w:rsid w:val="00713CB2"/>
    <w:rsid w:val="00724A93"/>
    <w:rsid w:val="0072564A"/>
    <w:rsid w:val="007A1E74"/>
    <w:rsid w:val="007A4F5E"/>
    <w:rsid w:val="007A60FA"/>
    <w:rsid w:val="007C3D61"/>
    <w:rsid w:val="007F322B"/>
    <w:rsid w:val="0084657D"/>
    <w:rsid w:val="0087131E"/>
    <w:rsid w:val="00884AB3"/>
    <w:rsid w:val="0093680D"/>
    <w:rsid w:val="009614CA"/>
    <w:rsid w:val="00981B7F"/>
    <w:rsid w:val="00982094"/>
    <w:rsid w:val="009A69C7"/>
    <w:rsid w:val="009D0087"/>
    <w:rsid w:val="00A57DBC"/>
    <w:rsid w:val="00A9261A"/>
    <w:rsid w:val="00A9462B"/>
    <w:rsid w:val="00AA1064"/>
    <w:rsid w:val="00B0362E"/>
    <w:rsid w:val="00B0586B"/>
    <w:rsid w:val="00B415F2"/>
    <w:rsid w:val="00B51714"/>
    <w:rsid w:val="00B66669"/>
    <w:rsid w:val="00BD0A7E"/>
    <w:rsid w:val="00BD3A7A"/>
    <w:rsid w:val="00BE2B8A"/>
    <w:rsid w:val="00BE5E1A"/>
    <w:rsid w:val="00C34E7F"/>
    <w:rsid w:val="00C6371D"/>
    <w:rsid w:val="00C71966"/>
    <w:rsid w:val="00D10364"/>
    <w:rsid w:val="00D73CC1"/>
    <w:rsid w:val="00DB4B19"/>
    <w:rsid w:val="00DE32CB"/>
    <w:rsid w:val="00E00428"/>
    <w:rsid w:val="00E24399"/>
    <w:rsid w:val="00E579F5"/>
    <w:rsid w:val="00E713BD"/>
    <w:rsid w:val="00E878E5"/>
    <w:rsid w:val="00F14E29"/>
    <w:rsid w:val="00F16168"/>
    <w:rsid w:val="00F515C2"/>
    <w:rsid w:val="00F74947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8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2008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08B"/>
    <w:pPr>
      <w:widowControl w:val="0"/>
      <w:shd w:val="clear" w:color="auto" w:fill="FFFFFF"/>
      <w:spacing w:after="320" w:line="324" w:lineRule="exact"/>
      <w:ind w:firstLine="709"/>
      <w:jc w:val="center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styleId="a3">
    <w:name w:val="Hyperlink"/>
    <w:basedOn w:val="a0"/>
    <w:uiPriority w:val="99"/>
    <w:unhideWhenUsed/>
    <w:rsid w:val="00713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c93c74e2-38f4-4253-b86b-94dcbabf9f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6E9FF-2D53-4A4D-A231-0274C49B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0400-Rak</dc:creator>
  <cp:lastModifiedBy>0400-marjana</cp:lastModifiedBy>
  <cp:revision>10</cp:revision>
  <cp:lastPrinted>2021-06-09T06:28:00Z</cp:lastPrinted>
  <dcterms:created xsi:type="dcterms:W3CDTF">2021-11-30T13:23:00Z</dcterms:created>
  <dcterms:modified xsi:type="dcterms:W3CDTF">2024-12-17T09:14:00Z</dcterms:modified>
</cp:coreProperties>
</file>